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19" w:rsidRPr="00F700DA" w:rsidRDefault="00EF3019" w:rsidP="00604A3D">
      <w:pPr>
        <w:spacing w:line="240" w:lineRule="auto"/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sdt>
      <w:sdtPr>
        <w:rPr>
          <w:rFonts w:ascii="Trebuchet MS" w:hAnsi="Trebuchet MS"/>
          <w:sz w:val="22"/>
          <w:szCs w:val="22"/>
        </w:rPr>
        <w:tag w:val="goog_rdk_0"/>
        <w:id w:val="-498279808"/>
      </w:sdtPr>
      <w:sdtEndPr/>
      <w:sdtContent>
        <w:p w:rsidR="00E5545D" w:rsidRPr="003A68A0" w:rsidRDefault="00C837B5" w:rsidP="00604A3D">
          <w:pPr>
            <w:spacing w:line="240" w:lineRule="auto"/>
            <w:ind w:left="0" w:hanging="2"/>
            <w:jc w:val="right"/>
            <w:rPr>
              <w:rFonts w:ascii="Trebuchet MS" w:eastAsia="Arial" w:hAnsi="Trebuchet MS" w:cs="Arial"/>
              <w:sz w:val="22"/>
              <w:szCs w:val="22"/>
            </w:rPr>
          </w:pPr>
          <w:r w:rsidRPr="003A68A0">
            <w:rPr>
              <w:rFonts w:ascii="Trebuchet MS" w:eastAsia="Arial" w:hAnsi="Trebuchet MS" w:cs="Arial"/>
              <w:sz w:val="22"/>
              <w:szCs w:val="22"/>
            </w:rPr>
            <w:t xml:space="preserve">Anexa 1 </w:t>
          </w:r>
        </w:p>
        <w:p w:rsidR="00EF3019" w:rsidRPr="003A68A0" w:rsidRDefault="00C837B5" w:rsidP="00604A3D">
          <w:pPr>
            <w:spacing w:line="240" w:lineRule="auto"/>
            <w:ind w:left="0" w:hanging="2"/>
            <w:jc w:val="right"/>
            <w:rPr>
              <w:rFonts w:ascii="Trebuchet MS" w:eastAsia="Trebuchet MS" w:hAnsi="Trebuchet MS" w:cs="Trebuchet MS"/>
              <w:sz w:val="22"/>
              <w:szCs w:val="22"/>
            </w:rPr>
          </w:pPr>
          <w:r w:rsidRPr="003A68A0">
            <w:rPr>
              <w:rFonts w:ascii="Trebuchet MS" w:eastAsia="Arial" w:hAnsi="Trebuchet MS" w:cs="Arial"/>
              <w:sz w:val="22"/>
              <w:szCs w:val="22"/>
            </w:rPr>
            <w:t>la Anunțul de selecție</w:t>
          </w:r>
          <w:r w:rsidR="00E5545D" w:rsidRPr="003A68A0">
            <w:rPr>
              <w:rFonts w:ascii="Trebuchet MS" w:eastAsia="Arial" w:hAnsi="Trebuchet MS" w:cs="Arial"/>
              <w:sz w:val="22"/>
              <w:szCs w:val="22"/>
            </w:rPr>
            <w:t xml:space="preserve"> nr. </w:t>
          </w:r>
          <w:r w:rsidR="00AE6480">
            <w:rPr>
              <w:rFonts w:ascii="Trebuchet MS" w:eastAsia="Arial" w:hAnsi="Trebuchet MS" w:cs="Arial"/>
              <w:sz w:val="22"/>
              <w:szCs w:val="22"/>
            </w:rPr>
            <w:t>1 327</w:t>
          </w:r>
          <w:r w:rsidR="006F1B1C" w:rsidRPr="003A68A0">
            <w:rPr>
              <w:rFonts w:ascii="Trebuchet MS" w:eastAsia="Arial" w:hAnsi="Trebuchet MS" w:cs="Arial"/>
              <w:sz w:val="22"/>
              <w:szCs w:val="22"/>
            </w:rPr>
            <w:t>/RECRED/OT/20.03</w:t>
          </w:r>
          <w:r w:rsidR="000611FA" w:rsidRPr="003A68A0">
            <w:rPr>
              <w:rFonts w:ascii="Trebuchet MS" w:eastAsia="Arial" w:hAnsi="Trebuchet MS" w:cs="Arial"/>
              <w:sz w:val="22"/>
              <w:szCs w:val="22"/>
            </w:rPr>
            <w:t>.2026</w:t>
          </w:r>
        </w:p>
      </w:sdtContent>
    </w:sdt>
    <w:p w:rsidR="00EF3019" w:rsidRPr="00F700DA" w:rsidRDefault="00EF3019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b/>
          <w:sz w:val="22"/>
          <w:szCs w:val="22"/>
        </w:rPr>
        <w:t xml:space="preserve">CERERE DE ÎNSCRIERE 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1824A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1"/>
          <w:id w:val="-780876217"/>
        </w:sdtPr>
        <w:sdtEndPr/>
        <w:sdtContent>
          <w:r w:rsidR="00C837B5" w:rsidRPr="00F700DA">
            <w:rPr>
              <w:rFonts w:ascii="Trebuchet MS" w:eastAsia="Arial" w:hAnsi="Trebuchet MS" w:cs="Arial"/>
              <w:sz w:val="22"/>
              <w:szCs w:val="22"/>
            </w:rPr>
            <w:t xml:space="preserve">la procesul de recrutare și selecție a experților pentru posturile vacante </w:t>
          </w:r>
        </w:sdtContent>
      </w:sdt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din echipa </w:t>
      </w:r>
      <w:r w:rsidR="004D1F47">
        <w:rPr>
          <w:rFonts w:ascii="Trebuchet MS" w:eastAsia="Trebuchet MS" w:hAnsi="Trebuchet MS" w:cs="Trebuchet MS"/>
          <w:sz w:val="22"/>
          <w:szCs w:val="22"/>
        </w:rPr>
        <w:t>Casei Corpului Didactic Olt</w:t>
      </w:r>
      <w:r w:rsidR="00067B80">
        <w:rPr>
          <w:rFonts w:ascii="Trebuchet MS" w:eastAsia="Trebuchet MS" w:hAnsi="Trebuchet MS" w:cs="Trebuchet MS"/>
          <w:sz w:val="22"/>
          <w:szCs w:val="22"/>
        </w:rPr>
        <w:t>,</w:t>
      </w:r>
      <w:r w:rsidRPr="00F700DA">
        <w:rPr>
          <w:rFonts w:ascii="Trebuchet MS" w:eastAsia="Trebuchet MS" w:hAnsi="Trebuchet MS" w:cs="Trebuchet MS"/>
          <w:sz w:val="22"/>
          <w:szCs w:val="22"/>
        </w:rPr>
        <w:t xml:space="preserve"> partener în proiect</w:t>
      </w: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-în afara organigramei -</w:t>
      </w:r>
    </w:p>
    <w:p w:rsidR="00EF3019" w:rsidRPr="003A68A0" w:rsidRDefault="001824A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tag w:val="goog_rdk_2"/>
          <w:id w:val="-5061665"/>
        </w:sdtPr>
        <w:sdtEndPr/>
        <w:sdtContent>
          <w:r w:rsidR="00C837B5" w:rsidRPr="003A68A0">
            <w:rPr>
              <w:rFonts w:ascii="Trebuchet MS" w:eastAsia="Arial" w:hAnsi="Trebuchet MS" w:cs="Arial"/>
              <w:sz w:val="22"/>
              <w:szCs w:val="22"/>
            </w:rPr>
            <w:t xml:space="preserve"> conform anunțului de selecție </w:t>
          </w:r>
        </w:sdtContent>
      </w:sdt>
      <w:r w:rsidR="00C837B5" w:rsidRPr="003A68A0">
        <w:rPr>
          <w:rFonts w:ascii="Trebuchet MS" w:eastAsia="Trebuchet MS" w:hAnsi="Trebuchet MS" w:cs="Trebuchet MS"/>
          <w:b/>
          <w:sz w:val="22"/>
          <w:szCs w:val="22"/>
        </w:rPr>
        <w:t xml:space="preserve">nr. </w:t>
      </w:r>
      <w:r w:rsidR="00AE6480">
        <w:rPr>
          <w:rFonts w:ascii="Trebuchet MS" w:eastAsia="Trebuchet MS" w:hAnsi="Trebuchet MS" w:cs="Trebuchet MS"/>
          <w:b/>
          <w:sz w:val="22"/>
          <w:szCs w:val="22"/>
        </w:rPr>
        <w:t>1 327</w:t>
      </w:r>
      <w:bookmarkStart w:id="0" w:name="_GoBack"/>
      <w:bookmarkEnd w:id="0"/>
      <w:r w:rsidR="004D1F47" w:rsidRPr="003A68A0">
        <w:rPr>
          <w:rFonts w:ascii="Trebuchet MS" w:eastAsia="Trebuchet MS" w:hAnsi="Trebuchet MS" w:cs="Trebuchet MS"/>
          <w:b/>
          <w:sz w:val="22"/>
          <w:szCs w:val="22"/>
        </w:rPr>
        <w:t>/RECRED/OT</w:t>
      </w:r>
      <w:r w:rsidR="00C837B5" w:rsidRPr="003A68A0">
        <w:rPr>
          <w:rFonts w:ascii="Trebuchet MS" w:eastAsia="Trebuchet MS" w:hAnsi="Trebuchet MS" w:cs="Trebuchet MS"/>
          <w:b/>
          <w:sz w:val="22"/>
          <w:szCs w:val="22"/>
        </w:rPr>
        <w:t>/</w:t>
      </w:r>
      <w:r w:rsidR="006F1B1C" w:rsidRPr="003A68A0">
        <w:rPr>
          <w:rFonts w:ascii="Trebuchet MS" w:eastAsia="Trebuchet MS" w:hAnsi="Trebuchet MS" w:cs="Trebuchet MS"/>
          <w:b/>
          <w:sz w:val="22"/>
          <w:szCs w:val="22"/>
        </w:rPr>
        <w:t>20.03</w:t>
      </w:r>
      <w:r w:rsidR="00CB4C0E" w:rsidRPr="003A68A0">
        <w:rPr>
          <w:rFonts w:ascii="Trebuchet MS" w:eastAsia="Trebuchet MS" w:hAnsi="Trebuchet MS" w:cs="Trebuchet MS"/>
          <w:b/>
          <w:sz w:val="22"/>
          <w:szCs w:val="22"/>
        </w:rPr>
        <w:t>.2026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pentru proiectul „Reglementări noi pentru un curriculum relevant și educație deschisă-RECRED”</w:t>
      </w:r>
    </w:p>
    <w:p w:rsidR="00EF3019" w:rsidRPr="00F700DA" w:rsidRDefault="00C837B5" w:rsidP="00E5545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 w:right="-284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F700DA">
        <w:rPr>
          <w:rFonts w:ascii="Trebuchet MS" w:eastAsia="Trebuchet MS" w:hAnsi="Trebuchet MS" w:cs="Trebuchet MS"/>
          <w:color w:val="000000"/>
          <w:sz w:val="22"/>
          <w:szCs w:val="22"/>
        </w:rPr>
        <w:t>cod SMIS: 321024</w:t>
      </w: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EF3019" w:rsidP="00604A3D">
      <w:pPr>
        <w:spacing w:line="24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684A85" w:rsidRPr="00F700DA" w:rsidRDefault="00C837B5" w:rsidP="00604A3D">
      <w:pPr>
        <w:spacing w:line="240" w:lineRule="auto"/>
        <w:ind w:left="0" w:hanging="2"/>
        <w:rPr>
          <w:rFonts w:ascii="Trebuchet MS" w:eastAsia="Trebuchet MS" w:hAnsi="Trebuchet MS" w:cs="Trebuchet MS"/>
          <w:i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 xml:space="preserve">în cadrul 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Sub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>-</w:t>
      </w:r>
      <w:r w:rsidR="00212669" w:rsidRPr="00F700DA">
        <w:rPr>
          <w:rFonts w:ascii="Trebuchet MS" w:eastAsia="Trebuchet MS" w:hAnsi="Trebuchet MS" w:cs="Trebuchet MS"/>
          <w:i/>
          <w:sz w:val="22"/>
          <w:szCs w:val="22"/>
        </w:rPr>
        <w:t>activită</w:t>
      </w:r>
      <w:r w:rsidR="005D4DB5" w:rsidRPr="00F700DA">
        <w:rPr>
          <w:rFonts w:ascii="Trebuchet MS" w:eastAsia="Trebuchet MS" w:hAnsi="Trebuchet MS" w:cs="Trebuchet MS"/>
          <w:i/>
          <w:sz w:val="22"/>
          <w:szCs w:val="22"/>
        </w:rPr>
        <w:t>ții</w:t>
      </w:r>
      <w:r w:rsidR="00684A85" w:rsidRPr="00F700DA">
        <w:rPr>
          <w:rFonts w:ascii="Trebuchet MS" w:eastAsia="Trebuchet MS" w:hAnsi="Trebuchet MS" w:cs="Trebuchet MS"/>
          <w:i/>
          <w:sz w:val="22"/>
          <w:szCs w:val="22"/>
        </w:rPr>
        <w:t xml:space="preserve">: </w:t>
      </w:r>
    </w:p>
    <w:p w:rsidR="004D1F47" w:rsidRPr="00EC5608" w:rsidRDefault="004D1F47" w:rsidP="004D1F47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jc w:val="both"/>
        <w:rPr>
          <w:rFonts w:ascii="Trebuchet MS" w:hAnsi="Trebuchet MS"/>
          <w:color w:val="000000"/>
          <w:sz w:val="22"/>
          <w:szCs w:val="22"/>
        </w:rPr>
      </w:pPr>
      <w:r w:rsidRPr="00EC5608">
        <w:rPr>
          <w:rFonts w:ascii="Trebuchet MS" w:hAnsi="Trebuchet MS"/>
          <w:color w:val="000000"/>
          <w:sz w:val="22"/>
          <w:szCs w:val="22"/>
        </w:rPr>
        <w:t>„A4. Formarea profesională continuă a formatorilor și a cadrelor didactice în vederea implementării noului curriculum pentru învățământul liceal/ A4.3 Formarea cadrelor didactice din învățământul liceal, în vederea implementării noului curriculum”</w:t>
      </w:r>
    </w:p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067B80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Postul vizat</w:t>
      </w:r>
      <w:r w:rsidR="00D6038E" w:rsidRPr="00F700DA">
        <w:rPr>
          <w:rFonts w:ascii="Trebuchet MS" w:eastAsia="Trebuchet MS" w:hAnsi="Trebuchet MS" w:cs="Trebuchet MS"/>
          <w:sz w:val="22"/>
          <w:szCs w:val="22"/>
        </w:rPr>
        <w:t>:</w:t>
      </w:r>
      <w:r w:rsidR="004D1F47">
        <w:rPr>
          <w:rFonts w:ascii="Trebuchet MS" w:eastAsia="Trebuchet MS" w:hAnsi="Trebuchet MS" w:cs="Trebuchet MS"/>
          <w:sz w:val="22"/>
          <w:szCs w:val="22"/>
        </w:rPr>
        <w:t xml:space="preserve"> Formator P5, aria curriculară/disciplina ___________________________</w:t>
      </w:r>
    </w:p>
    <w:p w:rsidR="00D6038E" w:rsidRPr="00F700DA" w:rsidRDefault="00D6038E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D6038E" w:rsidRPr="00F700DA" w:rsidRDefault="00D6038E" w:rsidP="00604A3D">
      <w:pPr>
        <w:spacing w:line="240" w:lineRule="auto"/>
        <w:ind w:left="0" w:hanging="2"/>
        <w:rPr>
          <w:rFonts w:ascii="Trebuchet MS" w:hAnsi="Trebuchet MS"/>
          <w:sz w:val="22"/>
          <w:szCs w:val="22"/>
        </w:rPr>
      </w:pPr>
    </w:p>
    <w:tbl>
      <w:tblPr>
        <w:tblStyle w:val="a"/>
        <w:tblW w:w="98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883"/>
      </w:tblGrid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1.DATE PERSONALE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Prenume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Telefon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vAlign w:val="center"/>
          </w:tcPr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2. DISPONIBILITATE DE A EFECTUA DEPLASĂRI ÎN ȚARĂ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2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Nu</w:t>
            </w:r>
          </w:p>
        </w:tc>
      </w:tr>
      <w:tr w:rsidR="00EF3019" w:rsidRPr="00F700DA" w:rsidTr="004D1F47">
        <w:tc>
          <w:tcPr>
            <w:tcW w:w="9853" w:type="dxa"/>
            <w:gridSpan w:val="2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3. DISPONIBILITATE</w:t>
            </w:r>
          </w:p>
          <w:p w:rsidR="00EF3019" w:rsidRPr="00F700DA" w:rsidRDefault="00C837B5" w:rsidP="004D1F47">
            <w:pPr>
              <w:spacing w:line="240" w:lineRule="auto"/>
              <w:ind w:left="0" w:hanging="2"/>
              <w:jc w:val="both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Sunt  apt  și  disponibil  să  lucrez  ca  expert  în  perioadele  menționate  în  declarația  privind</w:t>
            </w:r>
            <w:r w:rsidR="005D4DB5" w:rsidRPr="00F700DA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disponibilitatea (conform contractului care va fi semnat de părți)</w:t>
            </w: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>Da</w:t>
            </w:r>
          </w:p>
          <w:p w:rsidR="00EF3019" w:rsidRPr="00F700DA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EF3019" w:rsidRPr="00C41C4F" w:rsidRDefault="00C837B5" w:rsidP="00C41C4F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C41C4F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Nu </w:t>
            </w: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Data completării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EF3019" w:rsidRPr="00F700DA" w:rsidTr="004D1F47">
        <w:tc>
          <w:tcPr>
            <w:tcW w:w="1970" w:type="dxa"/>
            <w:vAlign w:val="center"/>
          </w:tcPr>
          <w:p w:rsidR="00EF3019" w:rsidRPr="00F700DA" w:rsidRDefault="00C837B5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F700DA">
              <w:rPr>
                <w:rFonts w:ascii="Trebuchet MS" w:eastAsia="Trebuchet MS" w:hAnsi="Trebuchet MS" w:cs="Trebuchet MS"/>
                <w:sz w:val="22"/>
                <w:szCs w:val="22"/>
              </w:rPr>
              <w:t>Semnătura</w:t>
            </w:r>
          </w:p>
        </w:tc>
        <w:tc>
          <w:tcPr>
            <w:tcW w:w="7883" w:type="dxa"/>
            <w:vAlign w:val="center"/>
          </w:tcPr>
          <w:p w:rsidR="00EF3019" w:rsidRDefault="00EF3019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  <w:p w:rsidR="004D1F47" w:rsidRPr="00F700DA" w:rsidRDefault="004D1F47" w:rsidP="00604A3D">
            <w:pPr>
              <w:spacing w:line="240" w:lineRule="auto"/>
              <w:ind w:left="0" w:hanging="2"/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</w:tbl>
    <w:p w:rsidR="004D1F47" w:rsidRDefault="004D1F47" w:rsidP="00604A3D">
      <w:pPr>
        <w:spacing w:line="240" w:lineRule="auto"/>
        <w:ind w:left="0" w:hanging="2"/>
        <w:rPr>
          <w:rFonts w:ascii="Trebuchet MS" w:eastAsia="Trebuchet MS" w:hAnsi="Trebuchet MS" w:cs="Trebuchet MS"/>
          <w:sz w:val="22"/>
          <w:szCs w:val="22"/>
        </w:rPr>
      </w:pPr>
    </w:p>
    <w:p w:rsidR="00EF3019" w:rsidRPr="00F700DA" w:rsidRDefault="00C837B5" w:rsidP="004D1F47">
      <w:pPr>
        <w:spacing w:line="240" w:lineRule="auto"/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F700DA">
        <w:rPr>
          <w:rFonts w:ascii="Trebuchet MS" w:eastAsia="Trebuchet MS" w:hAnsi="Trebuchet MS" w:cs="Trebuchet MS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sectPr w:rsidR="00EF3019" w:rsidRPr="00F700DA" w:rsidSect="00882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" w:right="851" w:bottom="0" w:left="1418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A9" w:rsidRDefault="001824A9">
      <w:pPr>
        <w:spacing w:line="240" w:lineRule="auto"/>
        <w:ind w:left="0" w:hanging="2"/>
      </w:pPr>
      <w:r>
        <w:separator/>
      </w:r>
    </w:p>
  </w:endnote>
  <w:endnote w:type="continuationSeparator" w:id="0">
    <w:p w:rsidR="001824A9" w:rsidRDefault="001824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067B8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9F6" w:rsidRPr="00E81489" w:rsidRDefault="008829F6" w:rsidP="00E81489">
    <w:pPr>
      <w:pStyle w:val="Footer"/>
      <w:jc w:val="both"/>
      <w:rPr>
        <w:sz w:val="14"/>
        <w:szCs w:val="14"/>
      </w:rPr>
    </w:pPr>
    <w:r w:rsidRPr="00E81489">
      <w:rPr>
        <w:noProof/>
        <w:sz w:val="14"/>
        <w:szCs w:val="14"/>
        <w:lang w:val="en-GB" w:eastAsia="en-GB"/>
      </w:rPr>
      <w:drawing>
        <wp:anchor distT="0" distB="0" distL="114300" distR="114300" simplePos="0" relativeHeight="251664384" behindDoc="0" locked="0" layoutInCell="1" allowOverlap="1" wp14:anchorId="0CBB2DD8" wp14:editId="68F15DBC">
          <wp:simplePos x="0" y="0"/>
          <wp:positionH relativeFrom="column">
            <wp:posOffset>5531485</wp:posOffset>
          </wp:positionH>
          <wp:positionV relativeFrom="paragraph">
            <wp:posOffset>-398439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16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489">
      <w:rPr>
        <w:sz w:val="18"/>
        <w:szCs w:val="18"/>
      </w:rPr>
      <w:t>„</w:t>
    </w:r>
    <w:r w:rsidRPr="00E81489">
      <w:rPr>
        <w:b/>
        <w:bCs/>
        <w:sz w:val="18"/>
        <w:szCs w:val="18"/>
      </w:rPr>
      <w:t>Reglementări noi pentru un Curriculum Relevant și Educație Deschisă</w:t>
    </w:r>
    <w:r w:rsidRPr="00E81489">
      <w:rPr>
        <w:sz w:val="18"/>
        <w:szCs w:val="18"/>
      </w:rPr>
      <w:t>" - </w:t>
    </w:r>
    <w:r w:rsidRPr="00E81489">
      <w:rPr>
        <w:b/>
        <w:bCs/>
        <w:sz w:val="18"/>
        <w:szCs w:val="18"/>
      </w:rPr>
      <w:t>RECRED</w:t>
    </w:r>
    <w:r w:rsidRPr="00E81489">
      <w:rPr>
        <w:sz w:val="18"/>
        <w:szCs w:val="18"/>
      </w:rPr>
      <w:t xml:space="preserve">, SMIS 321024, </w:t>
    </w:r>
    <w:r w:rsidRPr="00E81489">
      <w:rPr>
        <w:i/>
        <w:iCs/>
        <w:sz w:val="18"/>
        <w:szCs w:val="18"/>
      </w:rPr>
      <w:t>cofinanțat</w:t>
    </w:r>
    <w:r w:rsidRPr="00E81489">
      <w:rPr>
        <w:sz w:val="18"/>
        <w:szCs w:val="18"/>
      </w:rPr>
      <w:t xml:space="preserve"> din Fondul Social European Plus (FSE+), prin Programul Educație și Ocupare 2021-2027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47" w:rsidRPr="00864921" w:rsidRDefault="004D1F4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A9" w:rsidRDefault="001824A9">
      <w:pPr>
        <w:spacing w:line="240" w:lineRule="auto"/>
        <w:ind w:left="0" w:hanging="2"/>
      </w:pPr>
      <w:r>
        <w:separator/>
      </w:r>
    </w:p>
  </w:footnote>
  <w:footnote w:type="continuationSeparator" w:id="0">
    <w:p w:rsidR="001824A9" w:rsidRDefault="001824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067B8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B80" w:rsidRDefault="008829F6">
    <w:pPr>
      <w:pStyle w:val="Header"/>
      <w:ind w:left="0" w:hanging="2"/>
    </w:pPr>
    <w:r>
      <w:rPr>
        <w:rFonts w:ascii="Trebuchet MS" w:hAnsi="Trebuchet MS"/>
        <w:noProof/>
        <w:color w:val="002060"/>
        <w:sz w:val="20"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E1AA7C" wp14:editId="2F5613BD">
              <wp:simplePos x="0" y="0"/>
              <wp:positionH relativeFrom="margin">
                <wp:posOffset>0</wp:posOffset>
              </wp:positionH>
              <wp:positionV relativeFrom="paragraph">
                <wp:posOffset>171450</wp:posOffset>
              </wp:positionV>
              <wp:extent cx="5768975" cy="682625"/>
              <wp:effectExtent l="0" t="0" r="3175" b="3175"/>
              <wp:wrapTight wrapText="bothSides">
                <wp:wrapPolygon edited="0">
                  <wp:start x="19686" y="0"/>
                  <wp:lineTo x="0" y="0"/>
                  <wp:lineTo x="0" y="21098"/>
                  <wp:lineTo x="19686" y="21098"/>
                  <wp:lineTo x="20899" y="21098"/>
                  <wp:lineTo x="21255" y="19289"/>
                  <wp:lineTo x="21541" y="15673"/>
                  <wp:lineTo x="21541" y="3617"/>
                  <wp:lineTo x="20899" y="0"/>
                  <wp:lineTo x="19686" y="0"/>
                </wp:wrapPolygon>
              </wp:wrapTight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7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ADCB0A" id="Group 6" o:spid="_x0000_s1026" style="position:absolute;margin-left:0;margin-top:13.5pt;width:454.25pt;height:53.75pt;z-index:251662336;mso-position-horizontal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tDAzEAAAA2gAAAA8AAABkcnMvZG93bnJldi54bWxEj09rwkAUxO8Fv8PyBG91Y5FGoqtoQWnp&#10;oRr/4PGRfSbB7NuQXWP89t1CweMwM79hZovOVKKlxpWWFYyGEQjizOqScwWH/fp1AsJ5ZI2VZVLw&#10;IAeLee9lhom2d95Rm/pcBAi7BBUU3teJlC4ryKAb2po4eBfbGPRBNrnUDd4D3FTyLYrepcGSw0KB&#10;NX0UlF3Tm1FwlPHPeLVedt+tOW328fbxFZ1TpQb9bjkF4anzz/B/+1MriOHvSrg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tDAzEAAAA2gAAAA8AAAAAAAAAAAAAAAAA&#10;nwIAAGRycy9kb3ducmV2LnhtbFBLBQYAAAAABAAEAPcAAACQAwAAAAA=&#10;">
                <v:imagedata r:id="rId3" o:title=""/>
                <v:path arrowok="t"/>
              </v:shape>
              <v:shape id="Picture 6" o:spid="_x0000_s1028" type="#_x0000_t75" style="position:absolute;width:30518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5Gx/BAAAA2gAAAA8AAABkcnMvZG93bnJldi54bWxET01rwkAQvRf6H5YpeGs2KpQSXUWESBuh&#10;tKl6HrJjEpOdDdk1pv313UPB4+N9L9ejacVAvastK5hGMQjiwuqaSwWH7/T5FYTzyBpby6Tghxys&#10;V48PS0y0vfEXDbkvRQhhl6CCyvsukdIVFRl0ke2IA3e2vUEfYF9K3eMthJtWzuL4RRqsOTRU2NG2&#10;oqLJr0ZBtu32n6lDefoYMr7s3o+/8yZVavI0bhYgPI3+Lv53v2kFYWu4Em6A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5Gx/BAAAA2gAAAA8AAAAAAAAAAAAAAAAAnwIA&#10;AGRycy9kb3ducmV2LnhtbFBLBQYAAAAABAAEAPcAAACNAwAAAAA=&#10;">
                <v:imagedata r:id="rId4" o:title=""/>
                <v:path arrowok="t"/>
              </v:shape>
              <w10:wrap type="tight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019" w:rsidRDefault="00EF301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" o:spid="_x0000_s1028" style="position:absolute;width:57689;height:6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:rsidR="00EF3019" w:rsidRDefault="00EF301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WJjDAAAA2gAAAA8AAABkcnMvZG93bnJldi54bWxEj0FrwkAUhO+F/oflFXprNpEiEl1FhEJF&#10;L9qW9vjMviah2bdhd03Wf+8KQo/DzHzDLFbRdGIg51vLCoosB0FcWd1yreDz4+1lBsIHZI2dZVJw&#10;IQ+r5ePDAkttRz7QcAy1SBD2JSpoQuhLKX3VkEGf2Z44eb/WGQxJulpqh2OCm05O8nwqDbacFhrs&#10;adNQ9Xc8GwXDeRuHnd7H08/u4mZSFt/jV6HU81Ncz0EEiuE/fG+/awWv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YmMMAAADaAAAADwAAAAAAAAAAAAAAAACf&#10;AgAAZHJzL2Rvd25yZXYueG1sUEsFBgAAAAAEAAQA9wAAAI8D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YkKHCAAAA2gAAAA8AAABkcnMvZG93bnJldi54bWxEj1FrwjAUhd8H/odwhb3N1OGGVKMUwbnB&#10;Xlb9AZfm2lSTm9pEW/+9GQz2eDjnfIezXA/Oiht1ofGsYDrJQBBXXjdcKzjsty9zECEia7SeScGd&#10;AqxXo6cl5tr3/EO3MtYiQTjkqMDE2OZShsqQwzDxLXHyjr5zGJPsaqk77BPcWfmaZe/SYcNpwWBL&#10;G0PVubw6BR9mPjs1hd1dpvK7Ku2uKL/OvVLP46FYgIg0xP/wX/tTK3iD3yvpBs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WJChwgAAANoAAAAPAAAAAAAAAAAAAAAAAJ8C&#10;AABkcnMvZG93bnJldi54bWxQSwUGAAAAAAQABAD3AAAAjgM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EF3019" w:rsidRDefault="00C837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color w:val="000000"/>
      </w:rPr>
    </w:pPr>
    <w:r>
      <w:rPr>
        <w:b/>
        <w:color w:val="000000"/>
      </w:rPr>
      <w:t xml:space="preserve"> </w:t>
    </w:r>
  </w:p>
  <w:p w:rsidR="00EF3019" w:rsidRDefault="00EF30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ind w:left="0" w:hanging="2"/>
      <w:rPr>
        <w:rFonts w:ascii="Trebuchet MS" w:eastAsia="Trebuchet MS" w:hAnsi="Trebuchet MS" w:cs="Trebuchet MS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55E"/>
    <w:multiLevelType w:val="hybridMultilevel"/>
    <w:tmpl w:val="BD90D270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D823E69"/>
    <w:multiLevelType w:val="hybridMultilevel"/>
    <w:tmpl w:val="E1A87A08"/>
    <w:lvl w:ilvl="0" w:tplc="35927ED6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3A6A2EDF"/>
    <w:multiLevelType w:val="hybridMultilevel"/>
    <w:tmpl w:val="A8BE08E2"/>
    <w:lvl w:ilvl="0" w:tplc="35927E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19"/>
    <w:rsid w:val="000611FA"/>
    <w:rsid w:val="00067B80"/>
    <w:rsid w:val="000B2C3A"/>
    <w:rsid w:val="00167E74"/>
    <w:rsid w:val="001824A9"/>
    <w:rsid w:val="00212669"/>
    <w:rsid w:val="002C0167"/>
    <w:rsid w:val="00330626"/>
    <w:rsid w:val="0037594D"/>
    <w:rsid w:val="00376CE6"/>
    <w:rsid w:val="003A68A0"/>
    <w:rsid w:val="004769D6"/>
    <w:rsid w:val="00481FC4"/>
    <w:rsid w:val="004D1F47"/>
    <w:rsid w:val="00536C6C"/>
    <w:rsid w:val="005513BD"/>
    <w:rsid w:val="005C4237"/>
    <w:rsid w:val="005D4DB5"/>
    <w:rsid w:val="00604526"/>
    <w:rsid w:val="00604A3D"/>
    <w:rsid w:val="00626123"/>
    <w:rsid w:val="00684A85"/>
    <w:rsid w:val="006B766C"/>
    <w:rsid w:val="006E6019"/>
    <w:rsid w:val="006F1B1C"/>
    <w:rsid w:val="006F7DF2"/>
    <w:rsid w:val="00714AF1"/>
    <w:rsid w:val="00723CE9"/>
    <w:rsid w:val="007E5C9E"/>
    <w:rsid w:val="00814489"/>
    <w:rsid w:val="008829F6"/>
    <w:rsid w:val="008A0B73"/>
    <w:rsid w:val="00A07FFC"/>
    <w:rsid w:val="00A60B4A"/>
    <w:rsid w:val="00AE6480"/>
    <w:rsid w:val="00B75C56"/>
    <w:rsid w:val="00C003AE"/>
    <w:rsid w:val="00C06509"/>
    <w:rsid w:val="00C41C4F"/>
    <w:rsid w:val="00C80654"/>
    <w:rsid w:val="00C837B5"/>
    <w:rsid w:val="00CB4C0E"/>
    <w:rsid w:val="00CC1F3A"/>
    <w:rsid w:val="00CD152C"/>
    <w:rsid w:val="00D07943"/>
    <w:rsid w:val="00D24250"/>
    <w:rsid w:val="00D50E45"/>
    <w:rsid w:val="00D5256B"/>
    <w:rsid w:val="00D6038E"/>
    <w:rsid w:val="00DB17D1"/>
    <w:rsid w:val="00E5545D"/>
    <w:rsid w:val="00EB63B8"/>
    <w:rsid w:val="00EF3019"/>
    <w:rsid w:val="00F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 Car Car Car1 Car Char Char Car Car Char Cha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A85"/>
    <w:pPr>
      <w:ind w:left="720"/>
      <w:contextualSpacing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D1F4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g/L+aViUQTRADpx00Xk5rGrDQ==">CgMxLjAaIAoBMBIbChkIB0IVCgxUcmVidWNoZXQgTVMSBUFyaWFsGiAKATESGwoZCAdCFQoMVHJlYnVjaGV0IE1TEgVBcmlhbBogCgEyEhsKGQgHQhUKDFRyZWJ1Y2hldCBNUxIFQXJpYWw4AHIhMThheGc0bWRlQ0t6VzlLdThWWUpvMEh4dFc0dmd1MjlX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580547-86B8-4345-AD91-C5A86691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Mirela</cp:lastModifiedBy>
  <cp:revision>13</cp:revision>
  <dcterms:created xsi:type="dcterms:W3CDTF">2024-11-26T13:03:00Z</dcterms:created>
  <dcterms:modified xsi:type="dcterms:W3CDTF">2026-03-19T14:56:00Z</dcterms:modified>
</cp:coreProperties>
</file>